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62" w:rsidRDefault="00586B71" w14:paraId="735DFF35" w14:textId="77777777">
      <w:pPr>
        <w:rPr>
          <w:b/>
          <w:sz w:val="44"/>
          <w:szCs w:val="44"/>
        </w:rPr>
      </w:pPr>
      <w:r w:rsidRPr="00586B71">
        <w:rPr>
          <w:b/>
          <w:sz w:val="44"/>
          <w:szCs w:val="44"/>
        </w:rPr>
        <w:t>Silk Roads: Exploring Christianity</w:t>
      </w:r>
    </w:p>
    <w:p w:rsidR="00586B71" w:rsidRDefault="00586B71" w14:paraId="78149367" w14:textId="7777777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Chinese Christian life in Durham </w:t>
      </w:r>
    </w:p>
    <w:p w:rsidR="00586B71" w:rsidRDefault="00586B71" w14:paraId="4867E010" w14:textId="77777777">
      <w:pPr>
        <w:rPr>
          <w:b/>
          <w:sz w:val="24"/>
          <w:szCs w:val="24"/>
        </w:rPr>
      </w:pPr>
      <w:r w:rsidRPr="63338954" w:rsidR="116513A7">
        <w:rPr>
          <w:b w:val="1"/>
          <w:bCs w:val="1"/>
          <w:sz w:val="24"/>
          <w:szCs w:val="24"/>
        </w:rPr>
        <w:t>Video running time: 8 minutes 20 seconds</w:t>
      </w:r>
    </w:p>
    <w:p w:rsidR="00586B71" w:rsidP="63338954" w:rsidRDefault="00586B71" w14:paraId="1081192F" w14:textId="484BC7CC">
      <w:pPr>
        <w:pStyle w:val="Normal"/>
        <w:spacing w:line="285" w:lineRule="exact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Hi, I'm Gis</w:t>
      </w:r>
      <w:r w:rsidRPr="63338954" w:rsidR="6B8178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la and I live in Durham in</w:t>
      </w:r>
      <w:r w:rsidRPr="63338954" w:rsidR="3CB54E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UK right now and I'm a German</w:t>
      </w:r>
      <w:r w:rsidRPr="63338954" w:rsidR="02FA1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-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born</w:t>
      </w:r>
      <w:r w:rsidRPr="63338954" w:rsidR="4D0D1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Chinese</w:t>
      </w:r>
      <w:r w:rsidRPr="63338954" w:rsidR="66F063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 grew up in </w:t>
      </w:r>
      <w:proofErr w:type="spellStart"/>
      <w:r w:rsidRPr="63338954" w:rsidR="119467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Schwäbisch</w:t>
      </w:r>
      <w:proofErr w:type="spellEnd"/>
      <w:r w:rsidRPr="63338954" w:rsidR="119467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Hall, near Stuttgart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in Germany</w:t>
      </w:r>
      <w:r w:rsidRPr="63338954" w:rsidR="50394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 M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y granddad lived and worked in</w:t>
      </w:r>
      <w:r w:rsidRPr="63338954" w:rsidR="5DC89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Germany </w:t>
      </w:r>
      <w:r w:rsidRPr="63338954" w:rsidR="1B272C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-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that's our </w:t>
      </w:r>
      <w:r w:rsidRPr="63338954" w:rsidR="7630FC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third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generation </w:t>
      </w:r>
      <w:r w:rsidRPr="63338954" w:rsidR="307EBA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- but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my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relatives are from Hong Kong</w:t>
      </w:r>
      <w:r w:rsidRPr="63338954" w:rsidR="218DC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 we have roots back in China,</w:t>
      </w:r>
      <w:r w:rsidRPr="63338954" w:rsidR="212CD9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Hong Kong and Germany</w:t>
      </w:r>
      <w:r w:rsidRPr="63338954" w:rsidR="018950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. I was 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born in a Christian family</w:t>
      </w:r>
      <w:r w:rsidRPr="63338954" w:rsidR="26C190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63338954" w:rsidR="26C190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o I was </w:t>
      </w:r>
      <w:r w:rsidRPr="63338954" w:rsidR="2B058D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baptised</w:t>
      </w:r>
      <w:r w:rsidRPr="63338954" w:rsidR="34D12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at 14 years old.</w:t>
      </w:r>
    </w:p>
    <w:p w:rsidR="00586B71" w:rsidP="63338954" w:rsidRDefault="00586B71" w14:paraId="4A0927F0" w14:textId="49109D08">
      <w:pPr>
        <w:pStyle w:val="Normal"/>
        <w:spacing w:line="285" w:lineRule="exact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</w:p>
    <w:p w:rsidR="00586B71" w:rsidP="63338954" w:rsidRDefault="00586B71" w14:paraId="474C8511" w14:textId="2E18080E">
      <w:pPr>
        <w:rPr>
          <w:b w:val="1"/>
          <w:bCs w:val="1"/>
          <w:color w:val="auto"/>
          <w:sz w:val="24"/>
          <w:szCs w:val="24"/>
        </w:rPr>
      </w:pPr>
      <w:r w:rsidRPr="63338954" w:rsidR="34D12344">
        <w:rPr>
          <w:b w:val="1"/>
          <w:bCs w:val="1"/>
          <w:color w:val="auto"/>
          <w:sz w:val="24"/>
          <w:szCs w:val="24"/>
        </w:rPr>
        <w:t>Tell us about the Chinese Christian community in Durham</w:t>
      </w:r>
    </w:p>
    <w:p w:rsidR="00586B71" w:rsidP="63338954" w:rsidRDefault="00586B71" w14:paraId="7DBAFD44" w14:textId="47FAABB4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24D8B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e have about 20 </w:t>
      </w:r>
      <w:r w:rsidRPr="63338954" w:rsidR="5A3AD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-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30 attendees at</w:t>
      </w:r>
      <w:r w:rsidRPr="63338954" w:rsidR="698F1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church in </w:t>
      </w:r>
      <w:r w:rsidRPr="63338954" w:rsidR="47C1A5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Elvet,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we worship there and</w:t>
      </w:r>
      <w:r w:rsidRPr="63338954" w:rsidR="4D8249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 lot of them are international expats,</w:t>
      </w:r>
      <w:r w:rsidRPr="63338954" w:rsidR="216C20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meaning people who have </w:t>
      </w:r>
      <w:r w:rsidRPr="63338954" w:rsidR="7F287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emigrated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from</w:t>
      </w:r>
      <w:r w:rsidRPr="63338954" w:rsidR="12F472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China, Hong Kong, Malaysia and Taiwan</w:t>
      </w:r>
      <w:r w:rsidRPr="63338954" w:rsidR="7F8EF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to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UK</w:t>
      </w:r>
      <w:r w:rsidRPr="63338954" w:rsidR="0C27FC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63338954" w:rsidR="0C27FC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ome</w:t>
      </w:r>
      <w:r w:rsidRPr="63338954" w:rsidR="2AA6E8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live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permanently here and </w:t>
      </w:r>
      <w:r w:rsidRPr="63338954" w:rsidR="7B23C7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are 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local.</w:t>
      </w:r>
    </w:p>
    <w:p w:rsidR="00586B71" w:rsidP="63338954" w:rsidRDefault="00586B71" w14:paraId="70912F72" w14:textId="01AA3287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we have British</w:t>
      </w:r>
      <w:r w:rsidRPr="63338954" w:rsidR="68DDC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-</w:t>
      </w:r>
      <w:r w:rsidRPr="63338954" w:rsidR="34D12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born Chinese people who</w:t>
      </w:r>
      <w:r w:rsidRPr="63338954" w:rsidR="31E07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grew up here. We also have BNO people -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British </w:t>
      </w:r>
      <w:r w:rsidRPr="63338954" w:rsidR="2A1F54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ational </w:t>
      </w:r>
      <w:r w:rsidRPr="63338954" w:rsidR="722F8B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verseas</w:t>
      </w:r>
      <w:r w:rsidRPr="63338954" w:rsidR="0E8DB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- people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from</w:t>
      </w:r>
      <w:r w:rsidRPr="63338954" w:rsidR="3CCEE5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Hong Kong who </w:t>
      </w:r>
      <w:r w:rsidRPr="63338954" w:rsidR="742169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have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immigrated just now.</w:t>
      </w:r>
    </w:p>
    <w:p w:rsidR="00586B71" w:rsidP="63338954" w:rsidRDefault="00586B71" w14:paraId="6649AE6C" w14:textId="34E2F88E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5373DC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</w:t>
      </w:r>
      <w:r w:rsidRPr="63338954" w:rsidR="348697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also have international Chinese students.</w:t>
      </w:r>
      <w:r w:rsidRPr="63338954" w:rsidR="03227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Not only that,</w:t>
      </w:r>
      <w:r w:rsidRPr="63338954" w:rsidR="4C12A3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they may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come from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China, Taiwan and Malaysia,</w:t>
      </w:r>
      <w:r w:rsidRPr="63338954" w:rsidR="66236D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so we have a mix of rich heritage of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different people from different countries.</w:t>
      </w:r>
    </w:p>
    <w:p w:rsidR="00586B71" w:rsidP="63338954" w:rsidRDefault="00586B71" w14:paraId="1F93AE3D" w14:textId="1D9674FF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64590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Chinese Church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started in back in 2014 when</w:t>
      </w:r>
      <w:r w:rsidRPr="63338954" w:rsidR="7DB42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first initiated</w:t>
      </w:r>
      <w:r w:rsidRPr="63338954" w:rsidR="51A4D1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-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3C0CA3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mostly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from Bible studies.</w:t>
      </w:r>
      <w:r w:rsidRPr="63338954" w:rsidR="496401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Maybe a group of Christian</w:t>
      </w:r>
      <w:r w:rsidRPr="63338954" w:rsidR="374BA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s,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they met together</w:t>
      </w:r>
      <w:r w:rsidRPr="63338954" w:rsidR="1B5F15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started a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pray </w:t>
      </w:r>
      <w:r w:rsidRPr="63338954" w:rsidR="79CE84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group or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Bible study group</w:t>
      </w:r>
      <w:r w:rsidRPr="63338954" w:rsidR="6A0CB1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 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nd from that we increase</w:t>
      </w:r>
      <w:r w:rsidRPr="63338954" w:rsidR="4B53E9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in members and</w:t>
      </w:r>
      <w:r w:rsidRPr="63338954" w:rsidR="3E622D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numbers and gradually it became a church.</w:t>
      </w:r>
    </w:p>
    <w:p w:rsidR="00586B71" w:rsidP="63338954" w:rsidRDefault="00586B71" w14:paraId="1791C4E0" w14:textId="2F7F1F02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1"/>
          <w:szCs w:val="21"/>
          <w:lang w:val="en-GB"/>
        </w:rPr>
      </w:pPr>
    </w:p>
    <w:p w:rsidR="00586B71" w:rsidP="63338954" w:rsidRDefault="00586B71" w14:paraId="397AF09C" w14:textId="66D1A954">
      <w:pPr>
        <w:rPr>
          <w:b w:val="1"/>
          <w:bCs w:val="1"/>
          <w:color w:val="auto"/>
          <w:sz w:val="24"/>
          <w:szCs w:val="24"/>
        </w:rPr>
      </w:pPr>
      <w:r w:rsidRPr="63338954" w:rsidR="42E20210">
        <w:rPr>
          <w:b w:val="1"/>
          <w:bCs w:val="1"/>
          <w:color w:val="auto"/>
          <w:sz w:val="24"/>
          <w:szCs w:val="24"/>
        </w:rPr>
        <w:t>How does faith play a role in your everyday life?</w:t>
      </w:r>
    </w:p>
    <w:p w:rsidR="00586B71" w:rsidP="63338954" w:rsidRDefault="00586B71" w14:paraId="18330DFC" w14:textId="39F12F97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 yes,</w:t>
      </w:r>
      <w:r w:rsidRPr="63338954" w:rsidR="2ED2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let me talk about what we do in a week</w:t>
      </w:r>
      <w:r w:rsidRPr="63338954" w:rsidR="513BC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. On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Monday we have cell group so that's</w:t>
      </w:r>
      <w:r w:rsidRPr="63338954" w:rsidR="3F38D1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for adults to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meet together</w:t>
      </w:r>
      <w:proofErr w:type="gramEnd"/>
      <w:r w:rsidRPr="63338954" w:rsidR="6BF0E2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-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Christian families.</w:t>
      </w:r>
      <w:r w:rsidRPr="63338954" w:rsidR="07027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People w</w:t>
      </w:r>
      <w:r w:rsidRPr="63338954" w:rsidR="6EECBF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ant to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have fellowship with each other.</w:t>
      </w:r>
    </w:p>
    <w:p w:rsidR="00586B71" w:rsidP="63338954" w:rsidRDefault="00586B71" w14:paraId="008629F0" w14:textId="48E692C5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On Tuesday we have Bible study</w:t>
      </w:r>
      <w:r w:rsidRPr="63338954" w:rsidR="671DEF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,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so a lot</w:t>
      </w:r>
      <w:r w:rsidRPr="63338954" w:rsidR="5698A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of times the </w:t>
      </w:r>
      <w:r w:rsidRPr="63338954" w:rsidR="2B11E4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Pastor will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engage us a</w:t>
      </w:r>
      <w:r w:rsidRPr="63338954" w:rsidR="3FBD03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with</w:t>
      </w:r>
      <w:r w:rsidRPr="63338954" w:rsidR="38B2AE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Bible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passage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we discuss it</w:t>
      </w:r>
      <w:r w:rsidRPr="63338954" w:rsidR="6C5304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. </w:t>
      </w:r>
    </w:p>
    <w:p w:rsidR="00586B71" w:rsidP="63338954" w:rsidRDefault="00586B71" w14:paraId="594824BF" w14:textId="4C620499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6C5304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 Wednesday we have prayer groups.</w:t>
      </w:r>
      <w:r w:rsidRPr="63338954" w:rsidR="2D91A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 group of us will have</w:t>
      </w:r>
      <w:r w:rsidRPr="63338954" w:rsidR="7EA4DC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several prayer issues</w:t>
      </w:r>
      <w:r w:rsidRPr="63338954" w:rsidR="6C23B1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bring up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stuff that</w:t>
      </w:r>
      <w:r w:rsidRPr="63338954" w:rsidR="0E3497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want to pray about.</w:t>
      </w:r>
    </w:p>
    <w:p w:rsidR="00586B71" w:rsidP="63338954" w:rsidRDefault="00586B71" w14:paraId="27809D3C" w14:textId="7FE884A5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On Thursday we have morning</w:t>
      </w:r>
      <w:r w:rsidRPr="63338954" w:rsidR="135BD9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prayer sessions </w:t>
      </w:r>
      <w:r w:rsidRPr="63338954" w:rsidR="70386B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at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8:00</w:t>
      </w:r>
      <w:r w:rsidRPr="63338954" w:rsidR="192D1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am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63338954" w:rsidR="7BAED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nd </w:t>
      </w:r>
      <w:r w:rsidRPr="63338954" w:rsidR="597862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on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Fridays</w:t>
      </w:r>
      <w:r w:rsidRPr="63338954" w:rsidR="49032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52571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e have the </w:t>
      </w:r>
      <w:r w:rsidRPr="63338954" w:rsidR="7ADF4D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Durham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Chinese Christian</w:t>
      </w:r>
      <w:r w:rsidRPr="63338954" w:rsidR="1814E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Fellowship,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in collaboration with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Durham University,</w:t>
      </w:r>
      <w:r w:rsidRPr="63338954" w:rsidR="01A24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 a lot of Durham U</w:t>
      </w:r>
      <w:r w:rsidRPr="63338954" w:rsidR="78E47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niversity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student</w:t>
      </w:r>
      <w:r w:rsidRPr="63338954" w:rsidR="4AFB92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will join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us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have dinner together at the</w:t>
      </w:r>
      <w:r w:rsidRPr="63338954" w:rsidR="3D427D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start and then we talk</w:t>
      </w:r>
      <w:r w:rsidRPr="63338954" w:rsidR="6EBD70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worship and then we may have</w:t>
      </w:r>
      <w:r w:rsidRPr="63338954" w:rsidR="116A98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game</w:t>
      </w:r>
      <w:r w:rsidRPr="63338954" w:rsidR="21BFB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session</w:t>
      </w:r>
      <w:r w:rsidRPr="63338954" w:rsidR="7C8F2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or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discussion groups.</w:t>
      </w:r>
      <w:r w:rsidRPr="63338954" w:rsidR="3B760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At the end we finish</w:t>
      </w:r>
      <w:r w:rsidRPr="63338954" w:rsidR="73BC8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with a prayer.</w:t>
      </w:r>
    </w:p>
    <w:p w:rsidR="00586B71" w:rsidP="63338954" w:rsidRDefault="00586B71" w14:paraId="09690505" w14:textId="6553A1D6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19A41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 Saturday we</w:t>
      </w:r>
      <w:r w:rsidRPr="63338954" w:rsidR="6A9119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have the Youth Fellowship for the children.</w:t>
      </w:r>
      <w:r w:rsidRPr="63338954" w:rsidR="39E09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6A3D3C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for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British</w:t>
      </w:r>
      <w:r w:rsidRPr="63338954" w:rsidR="51E269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-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born Chinese</w:t>
      </w:r>
      <w:r w:rsidRPr="63338954" w:rsidR="4C00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that need 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tutorial</w:t>
      </w:r>
      <w:r w:rsidRPr="63338954" w:rsidR="19AD67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, w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 will give them</w:t>
      </w:r>
      <w:r w:rsidRPr="63338954" w:rsidR="1F097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math class or anything</w:t>
      </w:r>
      <w:r w:rsidRPr="63338954" w:rsidR="389914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they need help with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their homework.</w:t>
      </w:r>
      <w:r w:rsidRPr="63338954" w:rsidR="5B125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After that we will teach them S</w:t>
      </w:r>
      <w:r w:rsidRPr="63338954" w:rsidR="7458B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unday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school</w:t>
      </w:r>
      <w:r w:rsidRPr="63338954" w:rsidR="3F5E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stuff</w:t>
      </w:r>
      <w:r w:rsidRPr="63338954" w:rsidR="775176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,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so we teach them Bible stories</w:t>
      </w:r>
      <w:r w:rsidRPr="63338954" w:rsidR="1C19B1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,</w:t>
      </w:r>
      <w:r w:rsidRPr="63338954" w:rsidR="7AD2B2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1C19B1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e tell them about the </w:t>
      </w:r>
      <w:r w:rsidRPr="63338954" w:rsidR="1A3E69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iblical doctrine</w:t>
      </w:r>
      <w:r w:rsidRPr="63338954" w:rsidR="7212F5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63338954" w:rsidR="7212F5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nd then maybe we have some games</w:t>
      </w:r>
      <w:r w:rsidRPr="63338954" w:rsidR="7387F9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. </w:t>
      </w:r>
      <w:r w:rsidRPr="63338954" w:rsidR="7387F9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e try to engage the </w:t>
      </w:r>
      <w:r w:rsidRPr="63338954" w:rsidR="0135B0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outh</w:t>
      </w:r>
      <w:r w:rsidRPr="63338954" w:rsidR="58456D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fellowship to be more engag</w:t>
      </w:r>
      <w:r w:rsidRPr="63338954" w:rsidR="3D00D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ed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with</w:t>
      </w:r>
      <w:r w:rsidRPr="63338954" w:rsidR="6E3CE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</w:t>
      </w:r>
      <w:r w:rsidRPr="63338954" w:rsidR="4E2353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hurch community.</w:t>
      </w:r>
    </w:p>
    <w:p w:rsidR="00586B71" w:rsidP="63338954" w:rsidRDefault="00586B71" w14:paraId="4A7A0B44" w14:textId="130DA066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finally,</w:t>
      </w:r>
      <w:r w:rsidRPr="63338954" w:rsidR="43676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on Sunday we will have our worship</w:t>
      </w:r>
      <w:r w:rsidRPr="63338954" w:rsidR="6DE02A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ession</w:t>
      </w:r>
      <w:r w:rsidRPr="63338954" w:rsidR="791F3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. </w:t>
      </w:r>
      <w:proofErr w:type="gramStart"/>
      <w:r w:rsidRPr="63338954" w:rsidR="791F3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we </w:t>
      </w:r>
      <w:r w:rsidRPr="63338954" w:rsidR="2E6F1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have the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sermon,</w:t>
      </w:r>
      <w:r w:rsidRPr="63338954" w:rsidR="5B6870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worship</w:t>
      </w:r>
      <w:r w:rsidRPr="63338954" w:rsidR="1437A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then the prayers and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Holy</w:t>
      </w:r>
      <w:r w:rsidRPr="63338954" w:rsidR="1A6EB6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Communion </w:t>
      </w:r>
      <w:r w:rsidRPr="63338954" w:rsidR="7E5444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-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all </w:t>
      </w:r>
      <w:r w:rsidRPr="63338954" w:rsidR="5D40B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of</w:t>
      </w:r>
      <w:proofErr w:type="gramEnd"/>
      <w:r w:rsidRPr="63338954" w:rsidR="5D40B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our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routine.</w:t>
      </w:r>
    </w:p>
    <w:p w:rsidR="00586B71" w:rsidP="63338954" w:rsidRDefault="00586B71" w14:paraId="56662510" w14:textId="4786B4B8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So normally </w:t>
      </w:r>
      <w:r w:rsidRPr="63338954" w:rsidR="0E554B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on 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day to day</w:t>
      </w:r>
      <w:proofErr w:type="gramEnd"/>
      <w:r w:rsidRPr="63338954" w:rsidR="0882CC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basis when I wake up,</w:t>
      </w:r>
      <w:r w:rsidRPr="63338954" w:rsidR="0B6423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first thing I do is do my daily prayer</w:t>
      </w:r>
      <w:r w:rsidRPr="63338954" w:rsidR="46A4C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– daily morning prayers.</w:t>
      </w:r>
      <w:r w:rsidRPr="63338954" w:rsidR="5092E8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 do sometimes like to wake up early,</w:t>
      </w:r>
      <w:r w:rsidRPr="63338954" w:rsidR="7060CF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maybe 4:00</w:t>
      </w:r>
      <w:r w:rsidRPr="63338954" w:rsidR="445A6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am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to do my prayers if I can</w:t>
      </w:r>
      <w:r w:rsidRPr="63338954" w:rsidR="0CA69A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0478C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</w:t>
      </w:r>
      <w:proofErr w:type="gramEnd"/>
      <w:r w:rsidRPr="63338954" w:rsidR="1350AD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 probably do the Lord's prayer</w:t>
      </w:r>
      <w:r w:rsidRPr="63338954" w:rsidR="3E5051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then any concern and worries</w:t>
      </w:r>
      <w:r w:rsidRPr="63338954" w:rsidR="7E53E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 have throughout the day</w:t>
      </w:r>
      <w:r w:rsidRPr="63338954" w:rsidR="7060E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 do pray</w:t>
      </w:r>
      <w:r w:rsidRPr="63338954" w:rsidR="611682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w:rsidR="00586B71" w:rsidP="63338954" w:rsidRDefault="00586B71" w14:paraId="646A0CEB" w14:textId="2D45F585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proofErr w:type="gramStart"/>
      <w:r w:rsidRPr="63338954" w:rsidR="611682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 love Bibles</w:t>
      </w:r>
      <w:r w:rsidRPr="63338954" w:rsidR="7099C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!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 have so many historical,</w:t>
      </w:r>
      <w:r w:rsidRPr="63338954" w:rsidR="396C26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different Bibles</w:t>
      </w:r>
      <w:r w:rsidRPr="63338954" w:rsidR="0549A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what</w:t>
      </w:r>
      <w:r w:rsidRPr="63338954" w:rsidR="3A630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 love to do is highlight</w:t>
      </w:r>
      <w:r w:rsidRPr="63338954" w:rsidR="616193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all the pages of the Bible.</w:t>
      </w:r>
      <w:r w:rsidRPr="63338954" w:rsidR="515B5B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585322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t's beautiful English</w:t>
      </w:r>
      <w:r w:rsidRPr="63338954" w:rsidR="364D7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this one is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 facsimile,</w:t>
      </w:r>
      <w:r w:rsidRPr="63338954" w:rsidR="511F7F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which is</w:t>
      </w:r>
      <w:r w:rsidRPr="63338954" w:rsidR="29F06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706B44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actual copy of it.</w:t>
      </w:r>
      <w:r w:rsidRPr="63338954" w:rsidR="5F4CB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 like how the</w:t>
      </w:r>
      <w:r w:rsidRPr="63338954" w:rsidR="18489F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y – I think they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use</w:t>
      </w:r>
      <w:r w:rsidRPr="63338954" w:rsidR="194800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pen to write because back then</w:t>
      </w:r>
      <w:r w:rsidRPr="63338954" w:rsidR="07A70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they don't really do print</w:t>
      </w:r>
      <w:r w:rsidRPr="63338954" w:rsidR="102D0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ing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w:rsidR="00586B71" w:rsidP="63338954" w:rsidRDefault="00586B71" w14:paraId="78C96731" w14:textId="6F313CFC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then I</w:t>
      </w:r>
      <w:r w:rsidRPr="63338954" w:rsidR="2BE33D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l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ike to pick my </w:t>
      </w:r>
      <w:r w:rsidRPr="63338954" w:rsidR="0E629C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favourite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Bible verses.</w:t>
      </w:r>
      <w:r w:rsidRPr="63338954" w:rsidR="4C1BB7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 just mark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them</w:t>
      </w:r>
      <w:proofErr w:type="gramEnd"/>
      <w:r w:rsidRPr="63338954" w:rsidR="10B5F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 read them now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then again</w:t>
      </w:r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w:rsidR="00586B71" w:rsidP="63338954" w:rsidRDefault="00586B71" w14:paraId="352F9D4E" w14:textId="10A1A1B1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proofErr w:type="gramStart"/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in my daily devotion I do maybe</w:t>
      </w:r>
      <w:r w:rsidRPr="63338954" w:rsidR="3AF48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about 3 chapters a day of Bible</w:t>
      </w:r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reading and after that I</w:t>
      </w:r>
      <w:r w:rsidRPr="63338954" w:rsidR="61813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like to have some reflection on it and sometimes do write</w:t>
      </w:r>
      <w:r w:rsidRPr="63338954" w:rsidR="56FF0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journal and notes about what I learned and what I hear from God.</w:t>
      </w:r>
      <w:r w:rsidRPr="63338954" w:rsidR="331F1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4FBE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I write that down maybe electronically or on paper.</w:t>
      </w:r>
    </w:p>
    <w:p w:rsidR="00586B71" w:rsidP="63338954" w:rsidRDefault="00586B71" w14:paraId="413A91DC" w14:textId="218CA556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</w:pPr>
    </w:p>
    <w:p w:rsidR="00586B71" w:rsidP="63338954" w:rsidRDefault="00586B71" w14:textId="77777777" w14:noSpellErr="1" w14:paraId="412C8487">
      <w:pPr>
        <w:rPr>
          <w:b w:val="1"/>
          <w:bCs w:val="1"/>
          <w:color w:val="auto"/>
          <w:sz w:val="24"/>
          <w:szCs w:val="24"/>
        </w:rPr>
      </w:pPr>
      <w:r w:rsidRPr="63338954" w:rsidR="404FBE49">
        <w:rPr>
          <w:b w:val="1"/>
          <w:bCs w:val="1"/>
          <w:color w:val="auto"/>
          <w:sz w:val="24"/>
          <w:szCs w:val="24"/>
        </w:rPr>
        <w:t>Is there part of the Bible that is particularly important to you?</w:t>
      </w:r>
    </w:p>
    <w:p w:rsidR="00586B71" w:rsidP="63338954" w:rsidRDefault="00586B71" w14:paraId="61EF3159" w14:textId="42DECBF5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 ye</w:t>
      </w:r>
      <w:r w:rsidRPr="63338954" w:rsidR="19E61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obviously the </w:t>
      </w:r>
      <w:r w:rsidRPr="63338954" w:rsidR="25765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Lord's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51F59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rayer</w:t>
      </w:r>
      <w:r w:rsidRPr="63338954" w:rsidR="1F066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that is very simple to do for me if I want.</w:t>
      </w:r>
      <w:r w:rsidRPr="63338954" w:rsidR="6493C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If I'm tired, I can pick up a prayer</w:t>
      </w:r>
      <w:r w:rsidRPr="63338954" w:rsidR="05A32E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 just open the Bible,</w:t>
      </w:r>
      <w:r w:rsidRPr="63338954" w:rsidR="472A04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then there's a little prayer.</w:t>
      </w:r>
      <w:r w:rsidRPr="63338954" w:rsidR="51BE1E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then I just read it out and I feel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0AC09C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 lot of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calm and peace when I do it</w:t>
      </w:r>
      <w:r w:rsidRPr="63338954" w:rsidR="7D2D2A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; a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lot of cons</w:t>
      </w:r>
      <w:r w:rsidRPr="63338954" w:rsidR="325843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olation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knowing</w:t>
      </w:r>
      <w:r w:rsidRPr="63338954" w:rsidR="2F1A4C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that God is here for me and I’m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seeking his will in my daily life.</w:t>
      </w:r>
    </w:p>
    <w:p w:rsidR="00586B71" w:rsidP="63338954" w:rsidRDefault="00586B71" w14:paraId="6228BB0A" w14:textId="3DDC78F1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talking about the Bible,</w:t>
      </w:r>
      <w:r w:rsidRPr="63338954" w:rsidR="153D85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that is very important to me.</w:t>
      </w:r>
      <w:r w:rsidRPr="63338954" w:rsidR="65B79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I do read it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on a daily basis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when I can.</w:t>
      </w:r>
      <w:r w:rsidRPr="63338954" w:rsidR="332DB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Bible verses,</w:t>
      </w:r>
      <w:r w:rsidRPr="63338954" w:rsidR="0C338B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for example in John </w:t>
      </w:r>
      <w:r w:rsidRPr="63338954" w:rsidR="700832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hapter 3</w:t>
      </w:r>
      <w:r w:rsidRPr="63338954" w:rsidR="49D09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verse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16 it</w:t>
      </w:r>
      <w:r w:rsidRPr="63338954" w:rsidR="239B56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0C534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ays</w:t>
      </w:r>
      <w:r w:rsidRPr="63338954" w:rsidR="753546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:</w:t>
      </w:r>
    </w:p>
    <w:p w:rsidR="00586B71" w:rsidP="63338954" w:rsidRDefault="00586B71" w14:paraId="0AFCCBCB" w14:textId="33D7B380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753546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or God so loved the world that</w:t>
      </w:r>
    </w:p>
    <w:p w:rsidR="00586B71" w:rsidP="63338954" w:rsidRDefault="00586B71" w14:paraId="296A66F2" w14:textId="6C5186C9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he has given his only begotten son,</w:t>
      </w:r>
    </w:p>
    <w:p w:rsidR="00586B71" w:rsidP="63338954" w:rsidRDefault="00586B71" w14:paraId="70C58589" w14:textId="75A50EE8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that none that believe in him shall perish,</w:t>
      </w:r>
    </w:p>
    <w:p w:rsidR="00586B71" w:rsidP="63338954" w:rsidRDefault="00586B71" w14:paraId="63D0B94B" w14:textId="462CFA72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but shall have everlasting life.</w:t>
      </w:r>
    </w:p>
    <w:p w:rsidR="00586B71" w:rsidP="63338954" w:rsidRDefault="00586B71" w14:paraId="6B3803C5" w14:textId="3C0E949C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How wonderful i</w:t>
      </w:r>
      <w:r w:rsidRPr="63338954" w:rsidR="06512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s that?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can hear that God</w:t>
      </w:r>
      <w:r w:rsidRPr="63338954" w:rsidR="5FC13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’s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love for</w:t>
      </w:r>
      <w:r w:rsidRPr="63338954" w:rsidR="5D579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us is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much that he was willing to</w:t>
      </w:r>
      <w:r w:rsidRPr="63338954" w:rsidR="702C9B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give his only son.</w:t>
      </w:r>
      <w:r w:rsidRPr="63338954" w:rsidR="551551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Can you think of like</w:t>
      </w:r>
      <w:r w:rsidRPr="63338954" w:rsidR="79030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...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you are you're a parent</w:t>
      </w:r>
      <w:r w:rsidRPr="63338954" w:rsidR="17FF8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then you give your child away</w:t>
      </w:r>
      <w:r w:rsidRPr="63338954" w:rsidR="37618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in that way</w:t>
      </w:r>
      <w:r w:rsidRPr="63338954" w:rsidR="6604DD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 Thi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 is</w:t>
      </w:r>
      <w:r w:rsidRPr="63338954" w:rsidR="4CA46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big love.</w:t>
      </w:r>
      <w:r w:rsidRPr="63338954" w:rsidR="334B13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It's more like agape love.</w:t>
      </w:r>
      <w:r w:rsidRPr="63338954" w:rsidR="34376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It's sacrificial and something very</w:t>
      </w:r>
      <w:r w:rsidRPr="63338954" w:rsidR="759047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unconditional, unconditional love.</w:t>
      </w:r>
    </w:p>
    <w:p w:rsidR="00586B71" w:rsidP="63338954" w:rsidRDefault="00586B71" w14:paraId="5C3AFA3D" w14:textId="268D5354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1"/>
          <w:szCs w:val="21"/>
          <w:lang w:val="en-GB"/>
        </w:rPr>
      </w:pPr>
    </w:p>
    <w:p w:rsidR="00586B71" w:rsidP="63338954" w:rsidRDefault="00586B71" w14:paraId="22F14E67" w14:textId="2A31EBC8">
      <w:pPr>
        <w:rPr>
          <w:b w:val="1"/>
          <w:bCs w:val="1"/>
          <w:color w:val="auto"/>
          <w:sz w:val="24"/>
          <w:szCs w:val="24"/>
        </w:rPr>
      </w:pPr>
      <w:r w:rsidRPr="63338954" w:rsidR="1E661ADD">
        <w:rPr>
          <w:b w:val="1"/>
          <w:bCs w:val="1"/>
          <w:color w:val="auto"/>
          <w:sz w:val="24"/>
          <w:szCs w:val="24"/>
        </w:rPr>
        <w:t>Why is going to Church important to you?</w:t>
      </w:r>
    </w:p>
    <w:p w:rsidR="00586B71" w:rsidP="63338954" w:rsidRDefault="00586B71" w14:paraId="24D7BE3E" w14:textId="7E581CF2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 yeah, why is going to church</w:t>
      </w:r>
      <w:r w:rsidRPr="63338954" w:rsidR="0C2E1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important for me?</w:t>
      </w:r>
      <w:r w:rsidRPr="63338954" w:rsidR="625D5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It's important to have fellowship</w:t>
      </w:r>
      <w:r w:rsidRPr="63338954" w:rsidR="69929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with other believers and when we go</w:t>
      </w:r>
      <w:r w:rsidRPr="63338954" w:rsidR="042087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to </w:t>
      </w:r>
      <w:proofErr w:type="gramStart"/>
      <w:r w:rsidRPr="63338954" w:rsidR="0CB14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hurch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we meet other </w:t>
      </w:r>
      <w:r w:rsidRPr="63338954" w:rsidR="765380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Christians,</w:t>
      </w:r>
      <w:r w:rsidRPr="63338954" w:rsidR="098FA1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we can have a nice fellowship.</w:t>
      </w:r>
      <w:r w:rsidRPr="63338954" w:rsidR="471A38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can encourage each other in our</w:t>
      </w:r>
      <w:r w:rsidRPr="63338954" w:rsidR="30BDE6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faith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we can have a community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</w:p>
    <w:p w:rsidR="00586B71" w:rsidP="63338954" w:rsidRDefault="00586B71" w14:paraId="2736A8E2" w14:textId="659BDF50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06BF00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or example, we have dinner together, food.</w:t>
      </w:r>
      <w:r w:rsidRPr="63338954" w:rsidR="5EB16B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can have Bible study, prayer group</w:t>
      </w:r>
      <w:r w:rsidRPr="63338954" w:rsidR="272464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and that's </w:t>
      </w:r>
      <w:proofErr w:type="gramStart"/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all in</w:t>
      </w:r>
      <w:proofErr w:type="gramEnd"/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like a big group.</w:t>
      </w:r>
      <w:r w:rsidRPr="63338954" w:rsidR="3D72F7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It is nice to be with people that are similar minded</w:t>
      </w:r>
      <w:r w:rsidRPr="63338954" w:rsidR="3E74C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and </w:t>
      </w:r>
      <w:r w:rsidRPr="63338954" w:rsidR="0481D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like to you, and the best thing</w:t>
      </w:r>
      <w:r w:rsidRPr="63338954" w:rsidR="7794C3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6BA07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is that is how the body of Chr</w:t>
      </w:r>
      <w:r w:rsidRPr="63338954" w:rsidR="29564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ist is, so when all of us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are together,</w:t>
      </w:r>
      <w:r w:rsidRPr="63338954" w:rsidR="045AF5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God is always among us anyway</w:t>
      </w:r>
      <w:r w:rsidRPr="63338954" w:rsidR="1FBBC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 I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 helps that we can know</w:t>
      </w:r>
      <w:r w:rsidRPr="63338954" w:rsidR="6A22D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234A08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each other's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lives</w:t>
      </w:r>
      <w:r w:rsidRPr="63338954" w:rsidR="285B8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so we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can help each other when</w:t>
      </w:r>
      <w:r w:rsidRPr="63338954" w:rsidR="76C99A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maybe fall in sin.</w:t>
      </w:r>
    </w:p>
    <w:p w:rsidR="00586B71" w:rsidP="63338954" w:rsidRDefault="00586B71" w14:paraId="0B000966" w14:textId="1A854C6F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Or maybe we don't know something</w:t>
      </w:r>
      <w:r w:rsidRPr="63338954" w:rsidR="2250D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we need to </w:t>
      </w:r>
      <w:r w:rsidRPr="63338954" w:rsidR="1B78A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ask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questions in life.</w:t>
      </w:r>
      <w:r w:rsidRPr="63338954" w:rsidR="7CDFBE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We do support each other in that way.</w:t>
      </w:r>
      <w:r w:rsidRPr="63338954" w:rsidR="6699AD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 not only that</w:t>
      </w:r>
      <w:r w:rsidRPr="63338954" w:rsidR="07AE00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proofErr w:type="gramStart"/>
      <w:r w:rsidRPr="63338954" w:rsidR="07AE00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y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ou can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have community care,</w:t>
      </w:r>
      <w:r w:rsidRPr="63338954" w:rsidR="13F751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so my </w:t>
      </w:r>
      <w:r w:rsidRPr="63338954" w:rsidR="5DFB83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hurch members are great</w:t>
      </w:r>
      <w:r w:rsidRPr="63338954" w:rsidR="0C99A5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because when I was pregnant</w:t>
      </w:r>
      <w:r w:rsidRPr="63338954" w:rsidR="5AB778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- I had a baby -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they gave me everything I need</w:t>
      </w:r>
      <w:r w:rsidRPr="63338954" w:rsidR="4AE8CC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ed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63338954" w:rsidR="515D18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They gave me all the baby stuff and</w:t>
      </w:r>
      <w:r w:rsidRPr="63338954" w:rsidR="0AA6B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then I had like herbal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soup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</w:t>
      </w:r>
      <w:r w:rsidRPr="63338954" w:rsidR="3A09E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I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had food.</w:t>
      </w:r>
    </w:p>
    <w:p w:rsidR="00586B71" w:rsidP="63338954" w:rsidRDefault="00586B71" w14:paraId="05E11204" w14:textId="0E9A0DD1">
      <w:pPr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I felt so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grateful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0D6BAD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and I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appreciate</w:t>
      </w:r>
      <w:r w:rsidRPr="63338954" w:rsidR="2B98B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so much that the love our </w:t>
      </w:r>
      <w:r w:rsidRPr="63338954" w:rsidR="25A558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hurch member</w:t>
      </w:r>
      <w:r w:rsidRPr="63338954" w:rsidR="258426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7F7179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give each other</w:t>
      </w:r>
      <w:r w:rsidRPr="63338954" w:rsidR="7BB9E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-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support</w:t>
      </w:r>
      <w:r w:rsidRPr="63338954" w:rsidR="405FB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 W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 do see each other on</w:t>
      </w:r>
      <w:r w:rsidRPr="63338954" w:rsidR="31DD4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 daily</w:t>
      </w:r>
      <w:r w:rsidRPr="63338954" w:rsidR="071E18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or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weekly </w:t>
      </w:r>
      <w:proofErr w:type="gramStart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basis</w:t>
      </w:r>
      <w:proofErr w:type="gramEnd"/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</w:t>
      </w:r>
      <w:r w:rsidRPr="63338954" w:rsidR="2392A4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it 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help</w:t>
      </w:r>
      <w:r w:rsidRPr="63338954" w:rsidR="2BCB80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us</w:t>
      </w:r>
      <w:r w:rsidRPr="63338954" w:rsidR="098BF9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</w:t>
      </w:r>
      <w:r w:rsidRPr="63338954" w:rsidR="40128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o have a sense of community.</w:t>
      </w:r>
    </w:p>
    <w:p w:rsidR="63338954" w:rsidP="63338954" w:rsidRDefault="63338954" w14:paraId="02F7BA0D" w14:textId="3DFBADC5">
      <w:pPr>
        <w:pStyle w:val="Normal"/>
        <w:spacing w:line="285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</w:p>
    <w:p w:rsidR="00586B71" w:rsidRDefault="00586B71" w14:paraId="267CDA4D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to…</w:t>
      </w:r>
    </w:p>
    <w:p w:rsidRPr="00EF44FA" w:rsidR="00586B71" w:rsidRDefault="00586B71" w14:paraId="1ECF9451" w14:textId="77777777">
      <w:pPr>
        <w:rPr>
          <w:sz w:val="24"/>
          <w:szCs w:val="24"/>
        </w:rPr>
      </w:pPr>
      <w:proofErr w:type="spellStart"/>
      <w:r w:rsidRPr="00EF44FA">
        <w:rPr>
          <w:sz w:val="24"/>
          <w:szCs w:val="24"/>
        </w:rPr>
        <w:t>Gisella</w:t>
      </w:r>
      <w:proofErr w:type="spellEnd"/>
      <w:r w:rsidRPr="00EF44FA">
        <w:rPr>
          <w:sz w:val="24"/>
          <w:szCs w:val="24"/>
        </w:rPr>
        <w:t xml:space="preserve"> and the Chinese Christian community</w:t>
      </w:r>
      <w:r w:rsidRPr="00EF44FA" w:rsidR="00EF44FA">
        <w:rPr>
          <w:sz w:val="24"/>
          <w:szCs w:val="24"/>
        </w:rPr>
        <w:t xml:space="preserve"> in Durham for their help in creating</w:t>
      </w:r>
      <w:r w:rsidRPr="00EF44FA">
        <w:rPr>
          <w:sz w:val="24"/>
          <w:szCs w:val="24"/>
        </w:rPr>
        <w:t xml:space="preserve"> this video</w:t>
      </w:r>
    </w:p>
    <w:p w:rsidRPr="00EF44FA" w:rsidR="00586B71" w:rsidRDefault="00586B71" w14:paraId="1C79A0D3" w14:textId="77777777">
      <w:pPr>
        <w:rPr>
          <w:sz w:val="24"/>
          <w:szCs w:val="24"/>
        </w:rPr>
      </w:pPr>
      <w:r w:rsidRPr="00EF44FA">
        <w:rPr>
          <w:sz w:val="24"/>
          <w:szCs w:val="24"/>
        </w:rPr>
        <w:t xml:space="preserve">Image Credit: Elvet Methodist Church photo </w:t>
      </w:r>
      <w:r w:rsidRPr="00EF44FA">
        <w:rPr>
          <w:rFonts w:cstheme="minorHAnsi"/>
          <w:sz w:val="24"/>
          <w:szCs w:val="24"/>
        </w:rPr>
        <w:t>©</w:t>
      </w:r>
      <w:r w:rsidRPr="00EF44FA">
        <w:rPr>
          <w:sz w:val="24"/>
          <w:szCs w:val="24"/>
        </w:rPr>
        <w:t xml:space="preserve"> Roger Smith</w:t>
      </w:r>
      <w:r w:rsidRPr="00EF44FA" w:rsidR="00EF44FA">
        <w:rPr>
          <w:sz w:val="24"/>
          <w:szCs w:val="24"/>
        </w:rPr>
        <w:t xml:space="preserve"> (cc-by-</w:t>
      </w:r>
      <w:proofErr w:type="spellStart"/>
      <w:r w:rsidRPr="00EF44FA" w:rsidR="00EF44FA">
        <w:rPr>
          <w:sz w:val="24"/>
          <w:szCs w:val="24"/>
        </w:rPr>
        <w:t>sa</w:t>
      </w:r>
      <w:proofErr w:type="spellEnd"/>
      <w:r w:rsidRPr="00EF44FA" w:rsidR="00EF44FA">
        <w:rPr>
          <w:sz w:val="24"/>
          <w:szCs w:val="24"/>
        </w:rPr>
        <w:t>/2.0)</w:t>
      </w:r>
    </w:p>
    <w:p w:rsidRPr="00586B71" w:rsidR="00586B71" w:rsidRDefault="00586B71" w14:paraId="011B7761" w14:textId="77777777">
      <w:pPr>
        <w:rPr>
          <w:b/>
          <w:sz w:val="24"/>
          <w:szCs w:val="24"/>
        </w:rPr>
      </w:pPr>
    </w:p>
    <w:p w:rsidR="00586B71" w:rsidRDefault="00586B71" w14:paraId="15BF649C" w14:textId="77777777">
      <w:pPr>
        <w:rPr>
          <w:b/>
          <w:sz w:val="44"/>
          <w:szCs w:val="44"/>
        </w:rPr>
      </w:pPr>
    </w:p>
    <w:p w:rsidRPr="00586B71" w:rsidR="00586B71" w:rsidRDefault="00586B71" w14:paraId="6A837A21" w14:textId="77777777">
      <w:pPr>
        <w:rPr>
          <w:b/>
          <w:sz w:val="44"/>
          <w:szCs w:val="44"/>
        </w:rPr>
      </w:pPr>
      <w:bookmarkStart w:name="_GoBack" w:id="0"/>
      <w:bookmarkEnd w:id="0"/>
    </w:p>
    <w:sectPr w:rsidRPr="00586B71" w:rsidR="00586B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71"/>
    <w:rsid w:val="000A2EF7"/>
    <w:rsid w:val="001FB2FB"/>
    <w:rsid w:val="0053F47D"/>
    <w:rsid w:val="00586B71"/>
    <w:rsid w:val="00773379"/>
    <w:rsid w:val="008735A0"/>
    <w:rsid w:val="00B839EC"/>
    <w:rsid w:val="00EF44FA"/>
    <w:rsid w:val="0135B047"/>
    <w:rsid w:val="018950F2"/>
    <w:rsid w:val="01A24FF9"/>
    <w:rsid w:val="01C9478E"/>
    <w:rsid w:val="02FA14C5"/>
    <w:rsid w:val="03227ABC"/>
    <w:rsid w:val="036517EF"/>
    <w:rsid w:val="03EFBE08"/>
    <w:rsid w:val="041A96F6"/>
    <w:rsid w:val="041F8F24"/>
    <w:rsid w:val="042087FD"/>
    <w:rsid w:val="045AF550"/>
    <w:rsid w:val="0478C4B5"/>
    <w:rsid w:val="0481D244"/>
    <w:rsid w:val="0549AADC"/>
    <w:rsid w:val="054AA49C"/>
    <w:rsid w:val="05A32E7A"/>
    <w:rsid w:val="05BB5F85"/>
    <w:rsid w:val="06512755"/>
    <w:rsid w:val="069AB044"/>
    <w:rsid w:val="06BF00E3"/>
    <w:rsid w:val="07027896"/>
    <w:rsid w:val="071E1868"/>
    <w:rsid w:val="0779F9C7"/>
    <w:rsid w:val="07A706D3"/>
    <w:rsid w:val="07AE00E9"/>
    <w:rsid w:val="08021606"/>
    <w:rsid w:val="081A9B58"/>
    <w:rsid w:val="0882CCF9"/>
    <w:rsid w:val="09285A8E"/>
    <w:rsid w:val="098BF980"/>
    <w:rsid w:val="098FA1D2"/>
    <w:rsid w:val="0A4E739B"/>
    <w:rsid w:val="0AA6BF6B"/>
    <w:rsid w:val="0AB19A89"/>
    <w:rsid w:val="0AC09C5D"/>
    <w:rsid w:val="0B6423DE"/>
    <w:rsid w:val="0C27FCB6"/>
    <w:rsid w:val="0C2E1AAF"/>
    <w:rsid w:val="0C338B97"/>
    <w:rsid w:val="0C534B18"/>
    <w:rsid w:val="0C99A577"/>
    <w:rsid w:val="0CA69AE6"/>
    <w:rsid w:val="0CB1462C"/>
    <w:rsid w:val="0D6BAD74"/>
    <w:rsid w:val="0DB9FCEB"/>
    <w:rsid w:val="0DE93B4B"/>
    <w:rsid w:val="0E03B937"/>
    <w:rsid w:val="0E0A3969"/>
    <w:rsid w:val="0E34974E"/>
    <w:rsid w:val="0E554B19"/>
    <w:rsid w:val="0E629C68"/>
    <w:rsid w:val="0E899F73"/>
    <w:rsid w:val="0E8DB56C"/>
    <w:rsid w:val="102D0797"/>
    <w:rsid w:val="10B5F005"/>
    <w:rsid w:val="10BD22DF"/>
    <w:rsid w:val="116513A7"/>
    <w:rsid w:val="116A98FD"/>
    <w:rsid w:val="119467F0"/>
    <w:rsid w:val="11A876FF"/>
    <w:rsid w:val="12F47213"/>
    <w:rsid w:val="131A0C65"/>
    <w:rsid w:val="1350AD1D"/>
    <w:rsid w:val="135BD9A2"/>
    <w:rsid w:val="13F75179"/>
    <w:rsid w:val="1437AF5B"/>
    <w:rsid w:val="1472FABB"/>
    <w:rsid w:val="14E017C1"/>
    <w:rsid w:val="153745A6"/>
    <w:rsid w:val="153D85EA"/>
    <w:rsid w:val="15DF0B13"/>
    <w:rsid w:val="17AA9B7D"/>
    <w:rsid w:val="17FF8479"/>
    <w:rsid w:val="18041BAF"/>
    <w:rsid w:val="1814EC3D"/>
    <w:rsid w:val="18489FB2"/>
    <w:rsid w:val="189A6261"/>
    <w:rsid w:val="1916ABD5"/>
    <w:rsid w:val="192D1220"/>
    <w:rsid w:val="19466BDE"/>
    <w:rsid w:val="194800C8"/>
    <w:rsid w:val="19A41A95"/>
    <w:rsid w:val="19AD6703"/>
    <w:rsid w:val="19E61EEE"/>
    <w:rsid w:val="1A3E6976"/>
    <w:rsid w:val="1A6EB6E4"/>
    <w:rsid w:val="1B272CF9"/>
    <w:rsid w:val="1B5F159B"/>
    <w:rsid w:val="1B78A244"/>
    <w:rsid w:val="1BA258E9"/>
    <w:rsid w:val="1C19B15C"/>
    <w:rsid w:val="1D420F8A"/>
    <w:rsid w:val="1D8C634E"/>
    <w:rsid w:val="1DA3D656"/>
    <w:rsid w:val="1E661ADD"/>
    <w:rsid w:val="1EDDDFEB"/>
    <w:rsid w:val="1F066EAE"/>
    <w:rsid w:val="1F097D13"/>
    <w:rsid w:val="1FBBC413"/>
    <w:rsid w:val="212CD916"/>
    <w:rsid w:val="216C2014"/>
    <w:rsid w:val="218DC35D"/>
    <w:rsid w:val="21BFB2B0"/>
    <w:rsid w:val="21E25C0D"/>
    <w:rsid w:val="2250D479"/>
    <w:rsid w:val="229A438C"/>
    <w:rsid w:val="22B2DF09"/>
    <w:rsid w:val="234A088A"/>
    <w:rsid w:val="238618F9"/>
    <w:rsid w:val="2392A47D"/>
    <w:rsid w:val="239B5686"/>
    <w:rsid w:val="24D8BDDB"/>
    <w:rsid w:val="24E59314"/>
    <w:rsid w:val="2519FCCF"/>
    <w:rsid w:val="25765C0A"/>
    <w:rsid w:val="25842622"/>
    <w:rsid w:val="2587478E"/>
    <w:rsid w:val="25A558B3"/>
    <w:rsid w:val="26C190B2"/>
    <w:rsid w:val="26C51A61"/>
    <w:rsid w:val="27246402"/>
    <w:rsid w:val="272CB9CF"/>
    <w:rsid w:val="285B8E50"/>
    <w:rsid w:val="28D02EBA"/>
    <w:rsid w:val="295644A3"/>
    <w:rsid w:val="297C6B08"/>
    <w:rsid w:val="29F06B0C"/>
    <w:rsid w:val="2A1F5480"/>
    <w:rsid w:val="2AA6E841"/>
    <w:rsid w:val="2B058D23"/>
    <w:rsid w:val="2B11E450"/>
    <w:rsid w:val="2B98B13E"/>
    <w:rsid w:val="2BCB80EF"/>
    <w:rsid w:val="2BD2FA9F"/>
    <w:rsid w:val="2BE33D70"/>
    <w:rsid w:val="2BEAE879"/>
    <w:rsid w:val="2D91A4E1"/>
    <w:rsid w:val="2DB1A8EE"/>
    <w:rsid w:val="2E6F16B4"/>
    <w:rsid w:val="2ECA8675"/>
    <w:rsid w:val="2ED267E5"/>
    <w:rsid w:val="2F1A4CD7"/>
    <w:rsid w:val="302834A8"/>
    <w:rsid w:val="307EBA86"/>
    <w:rsid w:val="30BDE683"/>
    <w:rsid w:val="30D02570"/>
    <w:rsid w:val="31507269"/>
    <w:rsid w:val="31DD4F37"/>
    <w:rsid w:val="31E07DFC"/>
    <w:rsid w:val="3220F565"/>
    <w:rsid w:val="32584327"/>
    <w:rsid w:val="331F1967"/>
    <w:rsid w:val="332DBFC5"/>
    <w:rsid w:val="334B1362"/>
    <w:rsid w:val="33AE4C7B"/>
    <w:rsid w:val="34069325"/>
    <w:rsid w:val="3437645B"/>
    <w:rsid w:val="3486970E"/>
    <w:rsid w:val="34D12344"/>
    <w:rsid w:val="364D7596"/>
    <w:rsid w:val="373021BA"/>
    <w:rsid w:val="374BA373"/>
    <w:rsid w:val="37618276"/>
    <w:rsid w:val="38991441"/>
    <w:rsid w:val="38B2AE45"/>
    <w:rsid w:val="394A487C"/>
    <w:rsid w:val="396C2621"/>
    <w:rsid w:val="39E09EC6"/>
    <w:rsid w:val="3A09EB74"/>
    <w:rsid w:val="3A630E8A"/>
    <w:rsid w:val="3AF4833D"/>
    <w:rsid w:val="3B76043D"/>
    <w:rsid w:val="3C0CA302"/>
    <w:rsid w:val="3C772F94"/>
    <w:rsid w:val="3CB54E03"/>
    <w:rsid w:val="3CCEE58A"/>
    <w:rsid w:val="3D00D4DD"/>
    <w:rsid w:val="3D427DB1"/>
    <w:rsid w:val="3D72F791"/>
    <w:rsid w:val="3E12FFF5"/>
    <w:rsid w:val="3E17C552"/>
    <w:rsid w:val="3E5051B9"/>
    <w:rsid w:val="3E622DF2"/>
    <w:rsid w:val="3E74C80F"/>
    <w:rsid w:val="3F38D1A7"/>
    <w:rsid w:val="3F5E3995"/>
    <w:rsid w:val="3F7D22A7"/>
    <w:rsid w:val="3FBD03C9"/>
    <w:rsid w:val="401289D2"/>
    <w:rsid w:val="404FBE49"/>
    <w:rsid w:val="405FBE07"/>
    <w:rsid w:val="414F6614"/>
    <w:rsid w:val="41972A22"/>
    <w:rsid w:val="428A0721"/>
    <w:rsid w:val="42E20210"/>
    <w:rsid w:val="43676B41"/>
    <w:rsid w:val="43FE1612"/>
    <w:rsid w:val="444721BD"/>
    <w:rsid w:val="445A6A66"/>
    <w:rsid w:val="454D01FE"/>
    <w:rsid w:val="45EC642B"/>
    <w:rsid w:val="46A4C5AA"/>
    <w:rsid w:val="46E8D25F"/>
    <w:rsid w:val="47169A2A"/>
    <w:rsid w:val="471A3804"/>
    <w:rsid w:val="472A0459"/>
    <w:rsid w:val="475D7844"/>
    <w:rsid w:val="47C1A57E"/>
    <w:rsid w:val="48223B2B"/>
    <w:rsid w:val="48C6CD9A"/>
    <w:rsid w:val="49032F1A"/>
    <w:rsid w:val="4964012B"/>
    <w:rsid w:val="49D098B9"/>
    <w:rsid w:val="4AB56A20"/>
    <w:rsid w:val="4AE8CC7C"/>
    <w:rsid w:val="4AFB9240"/>
    <w:rsid w:val="4B0EE13B"/>
    <w:rsid w:val="4B2B7C02"/>
    <w:rsid w:val="4B53E9DB"/>
    <w:rsid w:val="4C000520"/>
    <w:rsid w:val="4C12A306"/>
    <w:rsid w:val="4C1BB72B"/>
    <w:rsid w:val="4C5BA5AF"/>
    <w:rsid w:val="4C6AD21D"/>
    <w:rsid w:val="4C9A0641"/>
    <w:rsid w:val="4CA462F8"/>
    <w:rsid w:val="4CBFEB1E"/>
    <w:rsid w:val="4D0D1E7C"/>
    <w:rsid w:val="4D8249C8"/>
    <w:rsid w:val="4E23532A"/>
    <w:rsid w:val="4E75AD2A"/>
    <w:rsid w:val="4FD79B50"/>
    <w:rsid w:val="50394D21"/>
    <w:rsid w:val="506DE107"/>
    <w:rsid w:val="507B6F46"/>
    <w:rsid w:val="5092E84B"/>
    <w:rsid w:val="50BD7C70"/>
    <w:rsid w:val="511F7FDF"/>
    <w:rsid w:val="513BC631"/>
    <w:rsid w:val="515B5B71"/>
    <w:rsid w:val="515D1859"/>
    <w:rsid w:val="51819529"/>
    <w:rsid w:val="51A4D1AB"/>
    <w:rsid w:val="51BE1EBC"/>
    <w:rsid w:val="51E26962"/>
    <w:rsid w:val="51F5924E"/>
    <w:rsid w:val="523B5F17"/>
    <w:rsid w:val="52571C04"/>
    <w:rsid w:val="5373DC82"/>
    <w:rsid w:val="53D72F78"/>
    <w:rsid w:val="551551F8"/>
    <w:rsid w:val="562DB477"/>
    <w:rsid w:val="5698A31A"/>
    <w:rsid w:val="56FF059C"/>
    <w:rsid w:val="5769F5AB"/>
    <w:rsid w:val="5791D844"/>
    <w:rsid w:val="579E5856"/>
    <w:rsid w:val="57F0D6AD"/>
    <w:rsid w:val="58456DC2"/>
    <w:rsid w:val="585322CE"/>
    <w:rsid w:val="585683B9"/>
    <w:rsid w:val="58AAA09B"/>
    <w:rsid w:val="5942163D"/>
    <w:rsid w:val="59786286"/>
    <w:rsid w:val="5A3ADAD4"/>
    <w:rsid w:val="5AB778DB"/>
    <w:rsid w:val="5ADCE80B"/>
    <w:rsid w:val="5B125E4F"/>
    <w:rsid w:val="5B687052"/>
    <w:rsid w:val="5C79B6FF"/>
    <w:rsid w:val="5D40B4A8"/>
    <w:rsid w:val="5D579D83"/>
    <w:rsid w:val="5DAE6244"/>
    <w:rsid w:val="5DC893EC"/>
    <w:rsid w:val="5DFB833B"/>
    <w:rsid w:val="5E601831"/>
    <w:rsid w:val="5E79CCCF"/>
    <w:rsid w:val="5EB16B43"/>
    <w:rsid w:val="5F4CB4C8"/>
    <w:rsid w:val="5FC135AB"/>
    <w:rsid w:val="5FD496BD"/>
    <w:rsid w:val="60159D30"/>
    <w:rsid w:val="611682C1"/>
    <w:rsid w:val="61619362"/>
    <w:rsid w:val="6177C7C4"/>
    <w:rsid w:val="61813AE4"/>
    <w:rsid w:val="6188E5F5"/>
    <w:rsid w:val="625D5F72"/>
    <w:rsid w:val="630C377F"/>
    <w:rsid w:val="63338954"/>
    <w:rsid w:val="6390E94B"/>
    <w:rsid w:val="6459025D"/>
    <w:rsid w:val="6493CF85"/>
    <w:rsid w:val="657D725C"/>
    <w:rsid w:val="65B797FE"/>
    <w:rsid w:val="6604DD45"/>
    <w:rsid w:val="66209945"/>
    <w:rsid w:val="66236D8C"/>
    <w:rsid w:val="6699ADEA"/>
    <w:rsid w:val="66F063DB"/>
    <w:rsid w:val="671DEFED"/>
    <w:rsid w:val="68DDC540"/>
    <w:rsid w:val="68FEA3AA"/>
    <w:rsid w:val="690E3F57"/>
    <w:rsid w:val="698F1AA0"/>
    <w:rsid w:val="69929F73"/>
    <w:rsid w:val="6A07EAA4"/>
    <w:rsid w:val="6A0CB1E9"/>
    <w:rsid w:val="6A22D8C3"/>
    <w:rsid w:val="6A32D49D"/>
    <w:rsid w:val="6A3D3CCA"/>
    <w:rsid w:val="6A9119F2"/>
    <w:rsid w:val="6AF40A68"/>
    <w:rsid w:val="6B81780A"/>
    <w:rsid w:val="6BA0792B"/>
    <w:rsid w:val="6BF0E20B"/>
    <w:rsid w:val="6C1935CF"/>
    <w:rsid w:val="6C23B1DC"/>
    <w:rsid w:val="6C24E7D7"/>
    <w:rsid w:val="6C53044D"/>
    <w:rsid w:val="6CF4E986"/>
    <w:rsid w:val="6DA0E86B"/>
    <w:rsid w:val="6DE02AAB"/>
    <w:rsid w:val="6E3CEF1A"/>
    <w:rsid w:val="6E6F5683"/>
    <w:rsid w:val="6EBD703F"/>
    <w:rsid w:val="6EE3D68D"/>
    <w:rsid w:val="6EECBFAF"/>
    <w:rsid w:val="70083200"/>
    <w:rsid w:val="7019F9E2"/>
    <w:rsid w:val="702C9B32"/>
    <w:rsid w:val="70386B77"/>
    <w:rsid w:val="7060CF66"/>
    <w:rsid w:val="7060E5F8"/>
    <w:rsid w:val="706B449D"/>
    <w:rsid w:val="7099CA0D"/>
    <w:rsid w:val="71204D3B"/>
    <w:rsid w:val="7212F505"/>
    <w:rsid w:val="722F8B27"/>
    <w:rsid w:val="73293AA2"/>
    <w:rsid w:val="732A48CF"/>
    <w:rsid w:val="7387F984"/>
    <w:rsid w:val="73BC8B29"/>
    <w:rsid w:val="742169E9"/>
    <w:rsid w:val="7458BF80"/>
    <w:rsid w:val="75354684"/>
    <w:rsid w:val="759047C7"/>
    <w:rsid w:val="7630FC19"/>
    <w:rsid w:val="7653807C"/>
    <w:rsid w:val="76C99A77"/>
    <w:rsid w:val="7751767E"/>
    <w:rsid w:val="775FCEB6"/>
    <w:rsid w:val="776DA4F6"/>
    <w:rsid w:val="7794C342"/>
    <w:rsid w:val="77C369F4"/>
    <w:rsid w:val="78AD2806"/>
    <w:rsid w:val="78E476D6"/>
    <w:rsid w:val="79030175"/>
    <w:rsid w:val="791F3026"/>
    <w:rsid w:val="79CE846A"/>
    <w:rsid w:val="7A938938"/>
    <w:rsid w:val="7AD2B205"/>
    <w:rsid w:val="7ADF4DCD"/>
    <w:rsid w:val="7B23C71E"/>
    <w:rsid w:val="7BAED3FE"/>
    <w:rsid w:val="7BB9E661"/>
    <w:rsid w:val="7BDCDB42"/>
    <w:rsid w:val="7C8F2C65"/>
    <w:rsid w:val="7CDFBEA6"/>
    <w:rsid w:val="7D12FAD6"/>
    <w:rsid w:val="7D2D2AF5"/>
    <w:rsid w:val="7DB42EF2"/>
    <w:rsid w:val="7DBF3629"/>
    <w:rsid w:val="7DE4DE98"/>
    <w:rsid w:val="7E53E18F"/>
    <w:rsid w:val="7E544486"/>
    <w:rsid w:val="7EA4DCD9"/>
    <w:rsid w:val="7F287C5F"/>
    <w:rsid w:val="7F71798A"/>
    <w:rsid w:val="7F8EF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7304"/>
  <w15:chartTrackingRefBased/>
  <w15:docId w15:val="{9F17B592-51F3-4A8D-9B64-618D132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ef87525470f344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EB6B40C0-7F64-4FB7-B249-23A54315BEC8}"/>
</file>

<file path=customXml/itemProps2.xml><?xml version="1.0" encoding="utf-8"?>
<ds:datastoreItem xmlns:ds="http://schemas.openxmlformats.org/officeDocument/2006/customXml" ds:itemID="{E4298B69-1092-4EBC-AF5C-FC130BC40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26FA5-580E-4E35-A70B-FDE61C28548D}">
  <ds:schemaRefs>
    <ds:schemaRef ds:uri="http://purl.org/dc/dcmitype/"/>
    <ds:schemaRef ds:uri="4602d557-b083-40e5-923d-df526f78cef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5c02eac-1f60-4402-81f7-c032b60eb014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Durham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2</cp:revision>
  <dcterms:created xsi:type="dcterms:W3CDTF">2021-07-05T15:02:00Z</dcterms:created>
  <dcterms:modified xsi:type="dcterms:W3CDTF">2021-07-09T08:14:34Z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