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0318" w14:textId="133284D4" w:rsidR="00464F9D" w:rsidRDefault="00464F9D" w:rsidP="00464F9D">
      <w:pPr>
        <w:pStyle w:val="NormalWeb"/>
        <w:spacing w:line="300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Internships and I</w:t>
      </w:r>
      <w:r w:rsidR="001808CE">
        <w:rPr>
          <w:rFonts w:ascii="Arial" w:hAnsi="Arial" w:cs="Arial"/>
          <w:b/>
          <w:bCs/>
          <w:sz w:val="21"/>
          <w:szCs w:val="21"/>
        </w:rPr>
        <w:t xml:space="preserve">ndustry Fund for Computer Science </w:t>
      </w:r>
    </w:p>
    <w:p w14:paraId="2D477062" w14:textId="77777777" w:rsidR="0016601F" w:rsidRDefault="0016601F" w:rsidP="00464F9D">
      <w:pPr>
        <w:pStyle w:val="NormalWeb"/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Please complete the following form in full and return to </w:t>
      </w:r>
      <w:hyperlink r:id="rId7" w:history="1">
        <w:r w:rsidRPr="00DE5215">
          <w:rPr>
            <w:rStyle w:val="Hyperlink"/>
            <w:rFonts w:ascii="Arial" w:hAnsi="Arial" w:cs="Arial"/>
            <w:bCs/>
            <w:sz w:val="21"/>
            <w:szCs w:val="21"/>
          </w:rPr>
          <w:t>cs.internships@durham.ac.uk</w:t>
        </w:r>
      </w:hyperlink>
      <w:r>
        <w:rPr>
          <w:rFonts w:ascii="Arial" w:hAnsi="Arial" w:cs="Arial"/>
          <w:bCs/>
          <w:sz w:val="21"/>
          <w:szCs w:val="21"/>
        </w:rPr>
        <w:t xml:space="preserve"> </w:t>
      </w:r>
    </w:p>
    <w:p w14:paraId="28AF3014" w14:textId="77777777" w:rsidR="00150790" w:rsidRPr="00723792" w:rsidRDefault="00150790" w:rsidP="00464F9D">
      <w:pPr>
        <w:pStyle w:val="NormalWeb"/>
        <w:spacing w:line="300" w:lineRule="atLeast"/>
        <w:rPr>
          <w:rFonts w:ascii="Arial" w:hAnsi="Arial" w:cs="Arial"/>
          <w:bCs/>
          <w:sz w:val="21"/>
          <w:szCs w:val="21"/>
          <w:u w:val="single"/>
        </w:rPr>
      </w:pPr>
      <w:r w:rsidRPr="00723792">
        <w:rPr>
          <w:rFonts w:ascii="Arial" w:hAnsi="Arial" w:cs="Arial"/>
          <w:bCs/>
          <w:sz w:val="21"/>
          <w:szCs w:val="21"/>
          <w:u w:val="single"/>
        </w:rPr>
        <w:t>Part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87"/>
        <w:gridCol w:w="6323"/>
      </w:tblGrid>
      <w:tr w:rsidR="00464F9D" w14:paraId="0E597977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425E3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Title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E5F43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4E2EA0F9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581D4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First Name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27351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4910A193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25349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Surname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207C4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089A8A8C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36729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Telephone Number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952CE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622CD645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1CAF1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Email Address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34E3A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487A2B6F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4EEAE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Address Line 1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56C57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7BC90944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11566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Address Line 2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E95E4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17F14B64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573CF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Town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E8B194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421371B0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5FFE4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County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68905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5AF75246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D43ED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Postcode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3D6E1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6601F" w14:paraId="50E4B0CA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C2DC8" w14:textId="77777777" w:rsidR="0016601F" w:rsidRPr="003574AD" w:rsidRDefault="0016601F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Country: 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153025" w14:textId="77777777" w:rsidR="0016601F" w:rsidRDefault="0016601F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15711369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F1BCF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Student ID Number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AB9A8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0FFD7177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27185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Programme Title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9D502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739CBD9D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69D81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Year of Study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504F9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5A948114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3254C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I am a current, registered Durham University undergraduate or postgraduate student</w:t>
            </w:r>
          </w:p>
          <w:p w14:paraId="625AB8C9" w14:textId="77777777" w:rsidR="0016601F" w:rsidRPr="003574AD" w:rsidRDefault="0016601F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(please confirm): 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FF19A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135A16CB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8B7D5" w14:textId="77777777" w:rsidR="00464F9D" w:rsidRPr="003574AD" w:rsidRDefault="00464F9D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My household income, as assessed by Student Finance England, is below £42,875 per annum</w:t>
            </w:r>
          </w:p>
          <w:p w14:paraId="4B211881" w14:textId="77777777" w:rsidR="0016601F" w:rsidRPr="003574AD" w:rsidRDefault="00CA6E05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(P</w:t>
            </w:r>
            <w:r w:rsidR="0016601F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lease confirm):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5FA8F" w14:textId="77777777" w:rsidR="00464F9D" w:rsidRDefault="00464F9D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CA6E05" w14:paraId="326212DA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9313B" w14:textId="77777777" w:rsidR="00CA6E05" w:rsidRPr="003574AD" w:rsidRDefault="00CA6E05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My household income has been assessed by Student Finance England and I am able to submit confirmation of my student loan entitlement and Durham Grant</w:t>
            </w:r>
          </w:p>
          <w:p w14:paraId="015262DA" w14:textId="77777777" w:rsidR="00CA6E05" w:rsidRPr="003574AD" w:rsidRDefault="00CA6E05" w:rsidP="004E792B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(Please confirm):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70470" w14:textId="77777777" w:rsidR="00CA6E05" w:rsidRDefault="00CA6E05" w:rsidP="004E792B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464F9D" w14:paraId="2674736A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9F794" w14:textId="77777777" w:rsidR="00CA6E05" w:rsidRPr="003574AD" w:rsidRDefault="00464F9D" w:rsidP="00CA6E05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If your income has not been assessed by the </w:t>
            </w: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 xml:space="preserve">Student Loans Company, you will need to provide evidence of your household income </w:t>
            </w:r>
            <w:r w:rsidR="00CA6E05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in the form of </w:t>
            </w:r>
            <w:r w:rsidR="00150790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ONE</w:t>
            </w:r>
            <w:r w:rsidR="00CA6E05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of the following documents: </w:t>
            </w:r>
          </w:p>
          <w:p w14:paraId="1D1BE66C" w14:textId="77777777" w:rsidR="00150790" w:rsidRPr="003574AD" w:rsidRDefault="00150790" w:rsidP="00CA6E05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5263883D" w14:textId="77777777" w:rsidR="00150790" w:rsidRPr="001808CE" w:rsidRDefault="00150790" w:rsidP="00150790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</w:pPr>
            <w:r w:rsidRPr="001808CE"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  <w:t>3 months' pay slips</w:t>
            </w:r>
          </w:p>
          <w:p w14:paraId="4F6E5F2E" w14:textId="77777777" w:rsidR="00150790" w:rsidRPr="001808CE" w:rsidRDefault="00150790" w:rsidP="00CA6E05">
            <w:pPr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</w:pPr>
          </w:p>
          <w:p w14:paraId="58464B70" w14:textId="77777777" w:rsidR="00150790" w:rsidRPr="001808CE" w:rsidRDefault="00150790" w:rsidP="00150790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</w:pPr>
            <w:r w:rsidRPr="001808CE"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  <w:t>Latest annual tax summary document</w:t>
            </w:r>
          </w:p>
          <w:p w14:paraId="1BC8FED3" w14:textId="77777777" w:rsidR="00150790" w:rsidRPr="001808CE" w:rsidRDefault="00150790" w:rsidP="00CA6E05">
            <w:pPr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</w:pPr>
          </w:p>
          <w:p w14:paraId="08E4B727" w14:textId="77777777" w:rsidR="00150790" w:rsidRPr="001808CE" w:rsidRDefault="00150790" w:rsidP="00150790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</w:pPr>
            <w:r w:rsidRPr="001808CE"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  <w:t>An employment contract</w:t>
            </w:r>
          </w:p>
          <w:p w14:paraId="4953061E" w14:textId="77777777" w:rsidR="00150790" w:rsidRPr="001808CE" w:rsidRDefault="00150790" w:rsidP="00CA6E05">
            <w:pPr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</w:pPr>
          </w:p>
          <w:p w14:paraId="111E9A86" w14:textId="77777777" w:rsidR="00150790" w:rsidRPr="001808CE" w:rsidRDefault="00150790" w:rsidP="00150790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808CE">
              <w:rPr>
                <w:rFonts w:ascii="Arial" w:eastAsia="Times New Roman" w:hAnsi="Arial" w:cs="Arial"/>
                <w:bCs/>
                <w:sz w:val="20"/>
                <w:szCs w:val="20"/>
                <w:lang w:val="en"/>
              </w:rPr>
              <w:t>Self-employed accounts</w:t>
            </w:r>
          </w:p>
          <w:p w14:paraId="5E1AB030" w14:textId="77777777" w:rsidR="0016601F" w:rsidRPr="001808CE" w:rsidRDefault="0016601F" w:rsidP="00CA6E05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40E61367" w14:textId="77777777" w:rsidR="00150790" w:rsidRPr="003574AD" w:rsidRDefault="00150790" w:rsidP="00CA6E05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808CE">
              <w:rPr>
                <w:rFonts w:ascii="Arial" w:eastAsia="Times New Roman" w:hAnsi="Arial" w:cs="Arial"/>
                <w:bCs/>
                <w:sz w:val="21"/>
                <w:szCs w:val="21"/>
              </w:rPr>
              <w:t>(Please confirm which one you are submitting)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33AD2" w14:textId="77777777" w:rsidR="00464F9D" w:rsidRDefault="00464F9D" w:rsidP="004E792B">
            <w:pPr>
              <w:rPr>
                <w:rFonts w:ascii="Arial" w:eastAsia="Times New Roman" w:hAnsi="Arial" w:cs="Arial"/>
                <w:b/>
                <w:bCs/>
                <w:color w:val="742E68"/>
                <w:sz w:val="21"/>
                <w:szCs w:val="21"/>
              </w:rPr>
            </w:pPr>
          </w:p>
        </w:tc>
      </w:tr>
    </w:tbl>
    <w:p w14:paraId="5C7C7D47" w14:textId="77777777" w:rsidR="009B255D" w:rsidRDefault="009B255D"/>
    <w:p w14:paraId="2EDEE97B" w14:textId="77777777" w:rsidR="00150790" w:rsidRDefault="00150790">
      <w:pPr>
        <w:rPr>
          <w:rFonts w:ascii="Arial" w:hAnsi="Arial" w:cs="Arial"/>
          <w:sz w:val="21"/>
          <w:szCs w:val="21"/>
        </w:rPr>
      </w:pPr>
    </w:p>
    <w:p w14:paraId="38AFE19C" w14:textId="77777777" w:rsidR="00150790" w:rsidRPr="00723792" w:rsidRDefault="00150790">
      <w:pPr>
        <w:rPr>
          <w:rFonts w:ascii="Arial" w:hAnsi="Arial" w:cs="Arial"/>
          <w:sz w:val="21"/>
          <w:szCs w:val="21"/>
          <w:u w:val="single"/>
        </w:rPr>
      </w:pPr>
      <w:r w:rsidRPr="00723792">
        <w:rPr>
          <w:rFonts w:ascii="Arial" w:hAnsi="Arial" w:cs="Arial"/>
          <w:sz w:val="21"/>
          <w:szCs w:val="21"/>
          <w:u w:val="single"/>
        </w:rPr>
        <w:t>Part 2</w:t>
      </w:r>
    </w:p>
    <w:p w14:paraId="4E6EF3EA" w14:textId="77777777" w:rsidR="00150790" w:rsidRDefault="00150790">
      <w:pPr>
        <w:rPr>
          <w:rFonts w:ascii="Arial" w:hAnsi="Arial" w:cs="Arial"/>
          <w:sz w:val="21"/>
          <w:szCs w:val="21"/>
        </w:rPr>
      </w:pPr>
    </w:p>
    <w:p w14:paraId="11903479" w14:textId="77777777" w:rsidR="00150790" w:rsidRDefault="00150790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87"/>
        <w:gridCol w:w="6323"/>
      </w:tblGrid>
      <w:tr w:rsidR="003574AD" w:rsidRPr="003574AD" w14:paraId="1E3F7846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9BEFA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Description of activity you are undertaking: </w:t>
            </w:r>
          </w:p>
          <w:p w14:paraId="16605F6E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0A39B3F0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2B8C1C5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4EE9C9F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30FB7BD8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3ACADF84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3B024" w14:textId="77777777" w:rsidR="00150790" w:rsidRDefault="00150790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5FC32BE7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3921C33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CE9A6B7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5281441E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78800613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606BC73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4A0299FC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2E58AB4D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7F01E977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023A1D14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0BE2F5C4" w14:textId="77777777" w:rsidR="001808CE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13EDA0D3" w14:textId="0A7A2B7C" w:rsidR="001808CE" w:rsidRPr="003574AD" w:rsidRDefault="001808CE" w:rsidP="00150790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3574AD" w:rsidRPr="003574AD" w14:paraId="4DE21CCF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5E30F" w14:textId="77777777" w:rsidR="0091666D" w:rsidRPr="003574AD" w:rsidRDefault="0091666D" w:rsidP="0091666D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Travel Costs </w:t>
            </w:r>
          </w:p>
          <w:p w14:paraId="0B1470D2" w14:textId="77777777" w:rsidR="0091666D" w:rsidRPr="003574AD" w:rsidRDefault="0091666D" w:rsidP="0091666D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2A38EEE0" w14:textId="2C120A7B" w:rsidR="00150790" w:rsidRPr="001808CE" w:rsidRDefault="00356815" w:rsidP="0091666D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808C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Travel costs up to a total of £600 </w:t>
            </w:r>
          </w:p>
          <w:p w14:paraId="6530BEE5" w14:textId="77777777" w:rsidR="00723792" w:rsidRPr="001808CE" w:rsidRDefault="00723792" w:rsidP="0091666D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44210C9E" w14:textId="77777777" w:rsidR="00723792" w:rsidRPr="001808CE" w:rsidRDefault="00723792" w:rsidP="0091666D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808CE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(Please confirm details if you are applying for a contribution towards Travel Costs) </w:t>
            </w:r>
          </w:p>
          <w:p w14:paraId="3AFFAF29" w14:textId="77777777" w:rsidR="001808CE" w:rsidRDefault="001808CE" w:rsidP="0091666D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1A1847E3" w14:textId="42EDE1E4" w:rsidR="001808CE" w:rsidRPr="003574AD" w:rsidRDefault="001808CE" w:rsidP="0091666D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A8A23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574AD" w:rsidRPr="003574AD" w14:paraId="2E8DF2C9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7FE99" w14:textId="77777777" w:rsidR="00150790" w:rsidRPr="003574AD" w:rsidRDefault="00723792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Accommodation Costs </w:t>
            </w:r>
          </w:p>
          <w:p w14:paraId="746F25C5" w14:textId="77777777" w:rsidR="00723792" w:rsidRPr="003574AD" w:rsidRDefault="00723792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6708EFE0" w14:textId="6541E599" w:rsidR="00723792" w:rsidRPr="001808CE" w:rsidRDefault="001808CE" w:rsidP="00150790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808CE">
              <w:rPr>
                <w:rFonts w:ascii="Arial" w:eastAsia="Times New Roman" w:hAnsi="Arial" w:cs="Arial"/>
                <w:bCs/>
                <w:sz w:val="21"/>
                <w:szCs w:val="21"/>
              </w:rPr>
              <w:t>The maximum award available is £600</w:t>
            </w:r>
          </w:p>
          <w:p w14:paraId="5CE74136" w14:textId="77777777" w:rsidR="00723792" w:rsidRPr="001808CE" w:rsidRDefault="00723792" w:rsidP="00150790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2EBD907B" w14:textId="77777777" w:rsidR="00723792" w:rsidRPr="003574AD" w:rsidRDefault="00723792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808CE">
              <w:rPr>
                <w:rFonts w:ascii="Arial" w:eastAsia="Times New Roman" w:hAnsi="Arial" w:cs="Arial"/>
                <w:bCs/>
                <w:sz w:val="21"/>
                <w:szCs w:val="21"/>
              </w:rPr>
              <w:t>(Please confirm details if you are applying for a contribution towards Accommodation costs)</w:t>
            </w: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C8CAF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574AD" w:rsidRPr="003574AD" w14:paraId="5CAA64F0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7E15D" w14:textId="77777777" w:rsidR="00150790" w:rsidRPr="003574AD" w:rsidRDefault="00723792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Supplementary Costs</w:t>
            </w:r>
          </w:p>
          <w:p w14:paraId="417D662E" w14:textId="77777777" w:rsidR="00723792" w:rsidRPr="003574AD" w:rsidRDefault="00723792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02C5D1CD" w14:textId="0742F147" w:rsidR="00723792" w:rsidRPr="001808CE" w:rsidRDefault="001808CE" w:rsidP="00150790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808CE">
              <w:rPr>
                <w:rFonts w:ascii="Arial" w:eastAsia="Times New Roman" w:hAnsi="Arial" w:cs="Arial"/>
                <w:bCs/>
                <w:sz w:val="21"/>
                <w:szCs w:val="21"/>
              </w:rPr>
              <w:t>The maximum award available is £500</w:t>
            </w:r>
          </w:p>
          <w:p w14:paraId="7A0E45D7" w14:textId="77777777" w:rsidR="00723792" w:rsidRPr="001808CE" w:rsidRDefault="00723792" w:rsidP="00150790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109A34EF" w14:textId="77777777" w:rsidR="00723792" w:rsidRPr="003574AD" w:rsidRDefault="00723792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808CE">
              <w:rPr>
                <w:rFonts w:ascii="Arial" w:eastAsia="Times New Roman" w:hAnsi="Arial" w:cs="Arial"/>
                <w:bCs/>
                <w:sz w:val="21"/>
                <w:szCs w:val="21"/>
              </w:rPr>
              <w:t>(Please confirm details if you are applying for a contribution towards Supplementary costs)</w:t>
            </w: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D678E" w14:textId="77777777" w:rsidR="00150790" w:rsidRPr="003574AD" w:rsidRDefault="00150790" w:rsidP="00150790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71962" w:rsidRPr="003574AD" w14:paraId="7AF24638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F276D" w14:textId="31B0C3EC" w:rsidR="00A71962" w:rsidRDefault="001808CE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Equipment Costs</w:t>
            </w:r>
          </w:p>
          <w:p w14:paraId="64C84B13" w14:textId="77777777" w:rsidR="00A71962" w:rsidRDefault="00A71962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2A370B89" w14:textId="77777777" w:rsidR="00A71962" w:rsidRPr="001808CE" w:rsidRDefault="001808CE" w:rsidP="00150790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808CE">
              <w:rPr>
                <w:rFonts w:ascii="Arial" w:eastAsia="Times New Roman" w:hAnsi="Arial" w:cs="Arial"/>
                <w:bCs/>
                <w:sz w:val="21"/>
                <w:szCs w:val="21"/>
              </w:rPr>
              <w:t>The maximum award available is £500</w:t>
            </w:r>
          </w:p>
          <w:p w14:paraId="660FC8B7" w14:textId="77777777" w:rsidR="001808CE" w:rsidRPr="001808CE" w:rsidRDefault="001808CE" w:rsidP="00150790">
            <w:pPr>
              <w:spacing w:line="300" w:lineRule="atLeast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72F506DE" w14:textId="607E3D14" w:rsidR="001808CE" w:rsidRPr="003574AD" w:rsidRDefault="001808CE" w:rsidP="00150790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808CE">
              <w:rPr>
                <w:rFonts w:ascii="Arial" w:eastAsia="Times New Roman" w:hAnsi="Arial" w:cs="Arial"/>
                <w:bCs/>
                <w:sz w:val="21"/>
                <w:szCs w:val="21"/>
              </w:rPr>
              <w:t>(Please confirm details if you are applying for a contribution towards Equipment costs)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15733A" w14:textId="77777777" w:rsidR="00A71962" w:rsidRPr="003574AD" w:rsidRDefault="00A71962" w:rsidP="00150790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3B7CBD7E" w14:textId="77777777" w:rsidR="00150790" w:rsidRPr="003574AD" w:rsidRDefault="00150790">
      <w:pPr>
        <w:rPr>
          <w:rFonts w:ascii="Arial" w:hAnsi="Arial" w:cs="Arial"/>
          <w:sz w:val="21"/>
          <w:szCs w:val="21"/>
        </w:rPr>
      </w:pPr>
    </w:p>
    <w:p w14:paraId="3B7E5B06" w14:textId="77777777" w:rsidR="00723792" w:rsidRPr="003574AD" w:rsidRDefault="00723792">
      <w:pPr>
        <w:rPr>
          <w:rFonts w:ascii="Arial" w:hAnsi="Arial" w:cs="Arial"/>
          <w:sz w:val="21"/>
          <w:szCs w:val="21"/>
          <w:u w:val="single"/>
        </w:rPr>
      </w:pPr>
    </w:p>
    <w:p w14:paraId="7976BD42" w14:textId="77777777" w:rsidR="00723792" w:rsidRPr="003574AD" w:rsidRDefault="00723792">
      <w:pPr>
        <w:rPr>
          <w:rFonts w:ascii="Arial" w:hAnsi="Arial" w:cs="Arial"/>
          <w:sz w:val="21"/>
          <w:szCs w:val="21"/>
          <w:u w:val="single"/>
        </w:rPr>
      </w:pPr>
      <w:r w:rsidRPr="003574AD">
        <w:rPr>
          <w:rFonts w:ascii="Arial" w:hAnsi="Arial" w:cs="Arial"/>
          <w:sz w:val="21"/>
          <w:szCs w:val="21"/>
          <w:u w:val="single"/>
        </w:rPr>
        <w:t xml:space="preserve">Part 3 </w:t>
      </w:r>
    </w:p>
    <w:p w14:paraId="5B478323" w14:textId="77777777" w:rsidR="00723792" w:rsidRPr="003574AD" w:rsidRDefault="00723792">
      <w:pPr>
        <w:rPr>
          <w:rFonts w:ascii="Arial" w:hAnsi="Arial" w:cs="Arial"/>
          <w:sz w:val="21"/>
          <w:szCs w:val="21"/>
          <w:u w:val="single"/>
        </w:rPr>
      </w:pPr>
    </w:p>
    <w:p w14:paraId="617EC0C9" w14:textId="77777777" w:rsidR="00723792" w:rsidRPr="003574AD" w:rsidRDefault="00723792">
      <w:pPr>
        <w:rPr>
          <w:rFonts w:ascii="Arial" w:hAnsi="Arial" w:cs="Arial"/>
          <w:sz w:val="21"/>
          <w:szCs w:val="21"/>
          <w:u w:val="singl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87"/>
        <w:gridCol w:w="6323"/>
      </w:tblGrid>
      <w:tr w:rsidR="003574AD" w:rsidRPr="003574AD" w14:paraId="0767A803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6CE83" w14:textId="77777777" w:rsidR="00723792" w:rsidRPr="003574AD" w:rsidRDefault="00723792" w:rsidP="00723792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Household Income Evidence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D5C38" w14:textId="77777777" w:rsidR="00723792" w:rsidRPr="003574AD" w:rsidRDefault="00723792" w:rsidP="007237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sz w:val="21"/>
                <w:szCs w:val="21"/>
              </w:rPr>
              <w:t>Please attach in the form of a PDF, Word Document or JPEG</w:t>
            </w:r>
          </w:p>
        </w:tc>
      </w:tr>
      <w:tr w:rsidR="003574AD" w:rsidRPr="003574AD" w14:paraId="6696C25E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5427F" w14:textId="77777777" w:rsidR="00E832A6" w:rsidRPr="003574AD" w:rsidRDefault="00723792" w:rsidP="00E832A6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Travel </w:t>
            </w:r>
            <w:r w:rsidR="00E832A6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Costs </w:t>
            </w:r>
          </w:p>
          <w:p w14:paraId="14F4DFF3" w14:textId="77777777" w:rsidR="00723792" w:rsidRPr="003574AD" w:rsidRDefault="00723792" w:rsidP="00E832A6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Evidence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030A4" w14:textId="77777777" w:rsidR="00723792" w:rsidRPr="003574AD" w:rsidRDefault="00723792" w:rsidP="00723792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sz w:val="21"/>
                <w:szCs w:val="21"/>
              </w:rPr>
              <w:t>Please attach in the form of a PDF, Word Document or JPEG</w:t>
            </w:r>
          </w:p>
        </w:tc>
      </w:tr>
      <w:tr w:rsidR="003574AD" w:rsidRPr="003574AD" w14:paraId="10AF0D7F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B723B" w14:textId="77777777" w:rsidR="00723792" w:rsidRPr="003574AD" w:rsidRDefault="00E832A6" w:rsidP="00723792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Accommodation Costs</w:t>
            </w:r>
            <w:r w:rsidR="00723792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Evidence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A125C" w14:textId="77777777" w:rsidR="00723792" w:rsidRPr="003574AD" w:rsidRDefault="00723792" w:rsidP="00723792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sz w:val="21"/>
                <w:szCs w:val="21"/>
              </w:rPr>
              <w:t>Please attach in the form of a PDF, Word Document or JPEG</w:t>
            </w:r>
          </w:p>
        </w:tc>
      </w:tr>
      <w:tr w:rsidR="003574AD" w:rsidRPr="003574AD" w14:paraId="00C99FF1" w14:textId="77777777" w:rsidTr="004E792B">
        <w:tc>
          <w:tcPr>
            <w:tcW w:w="1491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56BD9" w14:textId="77777777" w:rsidR="00723792" w:rsidRPr="003574AD" w:rsidRDefault="00723792" w:rsidP="00E832A6">
            <w:pPr>
              <w:spacing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Su</w:t>
            </w:r>
            <w:r w:rsidR="00E832A6"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pplementary Costs </w:t>
            </w:r>
            <w:r w:rsidRPr="003574A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Evidence</w:t>
            </w:r>
          </w:p>
        </w:tc>
        <w:tc>
          <w:tcPr>
            <w:tcW w:w="3509" w:type="pct"/>
            <w:tcBorders>
              <w:top w:val="single" w:sz="6" w:space="0" w:color="DFCEDF"/>
              <w:left w:val="single" w:sz="6" w:space="0" w:color="DFCEDF"/>
              <w:bottom w:val="single" w:sz="6" w:space="0" w:color="DFCEDF"/>
              <w:right w:val="single" w:sz="6" w:space="0" w:color="DFCED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72BD7" w14:textId="77777777" w:rsidR="00723792" w:rsidRPr="003574AD" w:rsidRDefault="00723792" w:rsidP="00723792">
            <w:pPr>
              <w:spacing w:line="30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574AD">
              <w:rPr>
                <w:rFonts w:ascii="Arial" w:eastAsia="Times New Roman" w:hAnsi="Arial" w:cs="Arial"/>
                <w:sz w:val="21"/>
                <w:szCs w:val="21"/>
              </w:rPr>
              <w:t>Please attach in the form of a PDF, Word Document or JPEG</w:t>
            </w:r>
          </w:p>
        </w:tc>
      </w:tr>
    </w:tbl>
    <w:p w14:paraId="520982F1" w14:textId="77777777" w:rsidR="00723792" w:rsidRPr="00723792" w:rsidRDefault="00723792">
      <w:pPr>
        <w:rPr>
          <w:rFonts w:ascii="Arial" w:hAnsi="Arial" w:cs="Arial"/>
          <w:sz w:val="21"/>
          <w:szCs w:val="21"/>
          <w:u w:val="single"/>
        </w:rPr>
      </w:pPr>
    </w:p>
    <w:sectPr w:rsidR="00723792" w:rsidRPr="007237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7BD7" w14:textId="77777777" w:rsidR="0016601F" w:rsidRDefault="0016601F" w:rsidP="0016601F">
      <w:r>
        <w:separator/>
      </w:r>
    </w:p>
  </w:endnote>
  <w:endnote w:type="continuationSeparator" w:id="0">
    <w:p w14:paraId="170F7533" w14:textId="77777777" w:rsidR="0016601F" w:rsidRDefault="0016601F" w:rsidP="0016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13FB4" w14:textId="77777777" w:rsidR="0016601F" w:rsidRDefault="0016601F" w:rsidP="0016601F">
      <w:r>
        <w:separator/>
      </w:r>
    </w:p>
  </w:footnote>
  <w:footnote w:type="continuationSeparator" w:id="0">
    <w:p w14:paraId="5387F5B8" w14:textId="77777777" w:rsidR="0016601F" w:rsidRDefault="0016601F" w:rsidP="0016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00EF" w14:textId="77777777" w:rsidR="0016601F" w:rsidRDefault="0016601F">
    <w:pPr>
      <w:pStyle w:val="Header"/>
    </w:pPr>
    <w:r w:rsidRPr="0016601F">
      <w:rPr>
        <w:noProof/>
      </w:rPr>
      <w:drawing>
        <wp:anchor distT="0" distB="0" distL="114300" distR="114300" simplePos="0" relativeHeight="251658240" behindDoc="1" locked="0" layoutInCell="1" allowOverlap="1" wp14:anchorId="1172C058" wp14:editId="7A49B606">
          <wp:simplePos x="0" y="0"/>
          <wp:positionH relativeFrom="column">
            <wp:posOffset>5028565</wp:posOffset>
          </wp:positionH>
          <wp:positionV relativeFrom="paragraph">
            <wp:posOffset>-151130</wp:posOffset>
          </wp:positionV>
          <wp:extent cx="1231900" cy="508000"/>
          <wp:effectExtent l="0" t="0" r="6350" b="6350"/>
          <wp:wrapTight wrapText="bothSides">
            <wp:wrapPolygon edited="0">
              <wp:start x="0" y="0"/>
              <wp:lineTo x="0" y="21060"/>
              <wp:lineTo x="21377" y="21060"/>
              <wp:lineTo x="21377" y="0"/>
              <wp:lineTo x="0" y="0"/>
            </wp:wrapPolygon>
          </wp:wrapTight>
          <wp:docPr id="1" name="Picture 1" descr="C:\Users\gdmm56\AppData\Local\Microsoft\Windows\INetCache\Content.MSO\D243A0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mm56\AppData\Local\Microsoft\Windows\INetCache\Content.MSO\D243A01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9A9"/>
    <w:multiLevelType w:val="hybridMultilevel"/>
    <w:tmpl w:val="28F0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9D"/>
    <w:rsid w:val="00150790"/>
    <w:rsid w:val="0016601F"/>
    <w:rsid w:val="001808CE"/>
    <w:rsid w:val="00356815"/>
    <w:rsid w:val="003574AD"/>
    <w:rsid w:val="00464F9D"/>
    <w:rsid w:val="0046561F"/>
    <w:rsid w:val="00723792"/>
    <w:rsid w:val="008E19A4"/>
    <w:rsid w:val="0091666D"/>
    <w:rsid w:val="009B255D"/>
    <w:rsid w:val="00A71962"/>
    <w:rsid w:val="00B476BB"/>
    <w:rsid w:val="00CA6E05"/>
    <w:rsid w:val="00E82574"/>
    <w:rsid w:val="00E832A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95A06B"/>
  <w15:chartTrackingRefBased/>
  <w15:docId w15:val="{9FE251FB-A514-41F6-89E0-CC7B553A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F9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66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01F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6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01F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60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.internships@dur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DUNCAN J.</dc:creator>
  <cp:keywords/>
  <dc:description/>
  <cp:lastModifiedBy>MCDONALD, DUNCAN J.</cp:lastModifiedBy>
  <cp:revision>2</cp:revision>
  <dcterms:created xsi:type="dcterms:W3CDTF">2021-11-16T15:47:00Z</dcterms:created>
  <dcterms:modified xsi:type="dcterms:W3CDTF">2021-11-16T15:47:00Z</dcterms:modified>
</cp:coreProperties>
</file>